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77DEF" w14:textId="403EC23E" w:rsidR="002E0D45" w:rsidRPr="000645A2" w:rsidRDefault="002E0D45" w:rsidP="000645A2">
      <w:pPr>
        <w:spacing w:before="240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2E0D45">
        <w:rPr>
          <w:noProof/>
        </w:rPr>
        <w:drawing>
          <wp:anchor distT="0" distB="0" distL="114300" distR="114300" simplePos="0" relativeHeight="251658240" behindDoc="0" locked="0" layoutInCell="1" allowOverlap="1" wp14:anchorId="32A4B37D" wp14:editId="21A9B727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13298400" cy="5274000"/>
            <wp:effectExtent l="0" t="0" r="0" b="3175"/>
            <wp:wrapSquare wrapText="bothSides"/>
            <wp:docPr id="1" name="Picture 1" descr="A picture containing text, line, number, fo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line, number, fo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8400" cy="527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20934" w:type="dxa"/>
        <w:jc w:val="center"/>
        <w:tblLook w:val="04A0" w:firstRow="1" w:lastRow="0" w:firstColumn="1" w:lastColumn="0" w:noHBand="0" w:noVBand="1"/>
      </w:tblPr>
      <w:tblGrid>
        <w:gridCol w:w="2403"/>
        <w:gridCol w:w="1372"/>
        <w:gridCol w:w="1372"/>
        <w:gridCol w:w="5098"/>
        <w:gridCol w:w="1015"/>
        <w:gridCol w:w="2490"/>
        <w:gridCol w:w="1954"/>
        <w:gridCol w:w="5230"/>
      </w:tblGrid>
      <w:tr w:rsidR="001644EA" w:rsidRPr="00054E58" w14:paraId="08A0677F" w14:textId="77777777" w:rsidTr="00FE5484">
        <w:trPr>
          <w:trHeight w:val="509"/>
          <w:jc w:val="center"/>
        </w:trPr>
        <w:tc>
          <w:tcPr>
            <w:tcW w:w="102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5A9DA18" w14:textId="0B046255" w:rsidR="001644EA" w:rsidRPr="00242DC4" w:rsidRDefault="001644EA" w:rsidP="00242DC4">
            <w:pPr>
              <w:spacing w:before="120" w:after="12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</w:pPr>
            <w:r w:rsidRPr="00054E58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  <w:t>Actions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20C395" w14:textId="77777777" w:rsidR="001644EA" w:rsidRPr="00054E58" w:rsidRDefault="001644EA" w:rsidP="00242DC4">
            <w:pPr>
              <w:spacing w:before="120" w:after="12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6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9F8CB69" w14:textId="13C4623B" w:rsidR="001644EA" w:rsidRPr="00242DC4" w:rsidRDefault="001644EA" w:rsidP="00242DC4">
            <w:pPr>
              <w:spacing w:before="120" w:after="12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  <w:t>Key Activities &amp; Deadlines</w:t>
            </w:r>
          </w:p>
        </w:tc>
      </w:tr>
      <w:tr w:rsidR="00850A16" w:rsidRPr="00054E58" w14:paraId="04F406EE" w14:textId="77777777" w:rsidTr="001644EA">
        <w:trPr>
          <w:trHeight w:val="449"/>
          <w:jc w:val="center"/>
        </w:trPr>
        <w:tc>
          <w:tcPr>
            <w:tcW w:w="2403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4472C4" w:fill="4472C4"/>
          </w:tcPr>
          <w:p w14:paraId="23CDCCEF" w14:textId="77777777" w:rsidR="00850A16" w:rsidRPr="00054E58" w:rsidRDefault="00850A16" w:rsidP="00054E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1372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4472C4" w:fill="4472C4"/>
            <w:noWrap/>
            <w:vAlign w:val="center"/>
            <w:hideMark/>
          </w:tcPr>
          <w:p w14:paraId="0CAF1947" w14:textId="11707F3C" w:rsidR="00850A16" w:rsidRPr="00054E58" w:rsidRDefault="00850A16" w:rsidP="00054E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  <w:t>Start</w:t>
            </w:r>
          </w:p>
        </w:tc>
        <w:tc>
          <w:tcPr>
            <w:tcW w:w="1372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4472C4" w:fill="4472C4"/>
            <w:noWrap/>
            <w:vAlign w:val="center"/>
            <w:hideMark/>
          </w:tcPr>
          <w:p w14:paraId="34697DBA" w14:textId="77777777" w:rsidR="00850A16" w:rsidRPr="00054E58" w:rsidRDefault="00850A16" w:rsidP="00054E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  <w:t>End</w:t>
            </w:r>
          </w:p>
        </w:tc>
        <w:tc>
          <w:tcPr>
            <w:tcW w:w="5098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4472C4" w:fill="4472C4"/>
            <w:noWrap/>
            <w:vAlign w:val="center"/>
            <w:hideMark/>
          </w:tcPr>
          <w:p w14:paraId="501AE093" w14:textId="77777777" w:rsidR="00850A16" w:rsidRPr="00054E58" w:rsidRDefault="00850A16" w:rsidP="00054E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264032" w14:textId="77777777" w:rsidR="00850A16" w:rsidRPr="00054E58" w:rsidRDefault="00850A16" w:rsidP="00054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90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4472C4" w:fill="4472C4"/>
          </w:tcPr>
          <w:p w14:paraId="2A65EB5E" w14:textId="77777777" w:rsidR="00850A16" w:rsidRPr="00054E58" w:rsidRDefault="00850A16" w:rsidP="00054E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1954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4472C4" w:fill="4472C4"/>
            <w:noWrap/>
            <w:vAlign w:val="center"/>
            <w:hideMark/>
          </w:tcPr>
          <w:p w14:paraId="00797B03" w14:textId="35CAB826" w:rsidR="00850A16" w:rsidRPr="00054E58" w:rsidRDefault="00850A16" w:rsidP="00054E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  <w:t>D</w:t>
            </w:r>
            <w:r w:rsidR="001644EA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  <w:t>eadline D</w:t>
            </w:r>
            <w:r w:rsidRPr="00054E58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  <w:t>ate</w:t>
            </w:r>
          </w:p>
        </w:tc>
        <w:tc>
          <w:tcPr>
            <w:tcW w:w="5230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4472C4" w:fill="4472C4"/>
            <w:noWrap/>
            <w:vAlign w:val="center"/>
            <w:hideMark/>
          </w:tcPr>
          <w:p w14:paraId="2FC3C89D" w14:textId="77777777" w:rsidR="00850A16" w:rsidRPr="00054E58" w:rsidRDefault="00850A16" w:rsidP="00054E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  <w:t> </w:t>
            </w:r>
          </w:p>
        </w:tc>
      </w:tr>
      <w:tr w:rsidR="00850A16" w:rsidRPr="00054E58" w14:paraId="72F0848D" w14:textId="77777777" w:rsidTr="001644EA">
        <w:trPr>
          <w:trHeight w:val="351"/>
          <w:jc w:val="center"/>
        </w:trPr>
        <w:tc>
          <w:tcPr>
            <w:tcW w:w="2403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000000" w:fill="D9E1F2"/>
          </w:tcPr>
          <w:p w14:paraId="5DF453D5" w14:textId="77777777" w:rsidR="00850A16" w:rsidRPr="00054E58" w:rsidRDefault="00850A16" w:rsidP="00054E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372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000000" w:fill="D9E1F2"/>
            <w:noWrap/>
            <w:vAlign w:val="center"/>
            <w:hideMark/>
          </w:tcPr>
          <w:p w14:paraId="20BA8E69" w14:textId="51845D18" w:rsidR="00850A16" w:rsidRPr="00054E58" w:rsidRDefault="00850A16" w:rsidP="00054E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72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000000" w:fill="D9E1F2"/>
            <w:noWrap/>
            <w:vAlign w:val="center"/>
            <w:hideMark/>
          </w:tcPr>
          <w:p w14:paraId="2FF62398" w14:textId="77777777" w:rsidR="00850A16" w:rsidRPr="00054E58" w:rsidRDefault="00850A16" w:rsidP="00054E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5098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000000" w:fill="D9E1F2"/>
            <w:noWrap/>
            <w:vAlign w:val="center"/>
            <w:hideMark/>
          </w:tcPr>
          <w:p w14:paraId="3ACBCDFB" w14:textId="77777777" w:rsidR="00850A16" w:rsidRPr="00054E58" w:rsidRDefault="00850A16" w:rsidP="00054E58">
            <w:pPr>
              <w:spacing w:after="0" w:line="240" w:lineRule="auto"/>
              <w:ind w:firstLineChars="100" w:firstLine="161"/>
              <w:rPr>
                <w:rFonts w:ascii="Calibri" w:eastAsia="Times New Roman" w:hAnsi="Calibri" w:cs="Calibri"/>
                <w:b/>
                <w:bCs/>
                <w:i/>
                <w:iCs/>
                <w:color w:val="305496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i/>
                <w:iCs/>
                <w:color w:val="305496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A9E0D0" w14:textId="77777777" w:rsidR="00850A16" w:rsidRPr="00054E58" w:rsidRDefault="00850A16" w:rsidP="00054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90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000000" w:fill="D9E1F2"/>
          </w:tcPr>
          <w:p w14:paraId="56BD02CC" w14:textId="77777777" w:rsidR="00850A16" w:rsidRPr="00054E58" w:rsidRDefault="00850A16" w:rsidP="00054E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954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000000" w:fill="D9E1F2"/>
            <w:noWrap/>
            <w:vAlign w:val="center"/>
            <w:hideMark/>
          </w:tcPr>
          <w:p w14:paraId="0B22621C" w14:textId="30480A39" w:rsidR="00850A16" w:rsidRPr="00054E58" w:rsidRDefault="00850A16" w:rsidP="00054E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5230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000000" w:fill="D9E1F2"/>
            <w:noWrap/>
            <w:vAlign w:val="center"/>
            <w:hideMark/>
          </w:tcPr>
          <w:p w14:paraId="43D8E5B1" w14:textId="77777777" w:rsidR="00850A16" w:rsidRPr="00054E58" w:rsidRDefault="00850A16" w:rsidP="00054E58">
            <w:pPr>
              <w:spacing w:after="0" w:line="240" w:lineRule="auto"/>
              <w:ind w:firstLineChars="100" w:firstLine="161"/>
              <w:rPr>
                <w:rFonts w:ascii="Calibri" w:eastAsia="Times New Roman" w:hAnsi="Calibri" w:cs="Calibri"/>
                <w:b/>
                <w:bCs/>
                <w:i/>
                <w:iCs/>
                <w:color w:val="305496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i/>
                <w:iCs/>
                <w:color w:val="305496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850A16" w:rsidRPr="00054E58" w14:paraId="3B7B612B" w14:textId="77777777" w:rsidTr="001644EA">
        <w:trPr>
          <w:trHeight w:val="351"/>
          <w:jc w:val="center"/>
        </w:trPr>
        <w:tc>
          <w:tcPr>
            <w:tcW w:w="2403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FFFFFF"/>
          </w:tcPr>
          <w:p w14:paraId="1DA01677" w14:textId="1EB71CA3" w:rsidR="00850A16" w:rsidRPr="00054E58" w:rsidRDefault="00850A16" w:rsidP="009A5A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  <w:t>August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FFFFFF"/>
            <w:noWrap/>
            <w:vAlign w:val="center"/>
            <w:hideMark/>
          </w:tcPr>
          <w:p w14:paraId="1019F97B" w14:textId="71EC9F16" w:rsidR="00850A16" w:rsidRPr="00054E58" w:rsidRDefault="00850A16" w:rsidP="00054E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  <w:t>01/08/2023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FFFFFF"/>
            <w:noWrap/>
            <w:vAlign w:val="center"/>
            <w:hideMark/>
          </w:tcPr>
          <w:p w14:paraId="4F8498A8" w14:textId="77777777" w:rsidR="00850A16" w:rsidRPr="00054E58" w:rsidRDefault="00850A16" w:rsidP="00054E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  <w:t>31/08/2023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FFFFFF"/>
            <w:noWrap/>
            <w:vAlign w:val="center"/>
            <w:hideMark/>
          </w:tcPr>
          <w:p w14:paraId="5A9FC6E1" w14:textId="77777777" w:rsidR="00850A16" w:rsidRPr="00054E58" w:rsidRDefault="00850A16" w:rsidP="00054E58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305496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color w:val="305496"/>
                <w:kern w:val="0"/>
                <w:lang w:eastAsia="en-GB"/>
                <w14:ligatures w14:val="none"/>
              </w:rPr>
              <w:t>Members to ensure work details up to date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9D7B75" w14:textId="77777777" w:rsidR="00850A16" w:rsidRPr="00054E58" w:rsidRDefault="00850A16" w:rsidP="00054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FFFFFF"/>
          </w:tcPr>
          <w:p w14:paraId="6A5EEA8B" w14:textId="5E42BA5B" w:rsidR="00850A16" w:rsidRPr="00054E58" w:rsidRDefault="001644EA" w:rsidP="009A5A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  <w:t>August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FFFFFF"/>
            <w:noWrap/>
            <w:vAlign w:val="center"/>
            <w:hideMark/>
          </w:tcPr>
          <w:p w14:paraId="3A96098D" w14:textId="05781233" w:rsidR="00850A16" w:rsidRPr="00054E58" w:rsidRDefault="00850A16" w:rsidP="00054E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  <w:t>01/08/2023</w:t>
            </w:r>
          </w:p>
        </w:tc>
        <w:tc>
          <w:tcPr>
            <w:tcW w:w="5230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FFFFFF"/>
            <w:noWrap/>
            <w:vAlign w:val="center"/>
            <w:hideMark/>
          </w:tcPr>
          <w:p w14:paraId="4D2FBD3B" w14:textId="77777777" w:rsidR="00850A16" w:rsidRPr="00054E58" w:rsidRDefault="00850A16" w:rsidP="00054E58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305496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color w:val="305496"/>
                <w:kern w:val="0"/>
                <w:lang w:eastAsia="en-GB"/>
                <w14:ligatures w14:val="none"/>
              </w:rPr>
              <w:t>Members' details to be updated</w:t>
            </w:r>
          </w:p>
        </w:tc>
      </w:tr>
      <w:tr w:rsidR="0035619F" w:rsidRPr="00054E58" w14:paraId="12EFC01E" w14:textId="77777777" w:rsidTr="001644EA">
        <w:trPr>
          <w:trHeight w:val="351"/>
          <w:jc w:val="center"/>
        </w:trPr>
        <w:tc>
          <w:tcPr>
            <w:tcW w:w="2403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84F6F4F" w14:textId="5F97A085" w:rsidR="0035619F" w:rsidRPr="00054E58" w:rsidRDefault="0035619F" w:rsidP="000645A2">
            <w:pPr>
              <w:spacing w:before="24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  <w:t>September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FFFFFF"/>
            <w:noWrap/>
            <w:vAlign w:val="center"/>
            <w:hideMark/>
          </w:tcPr>
          <w:p w14:paraId="074B7535" w14:textId="144CFB3F" w:rsidR="0035619F" w:rsidRPr="00054E58" w:rsidRDefault="0035619F" w:rsidP="00054E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  <w:t>11/09/2023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FFFFFF"/>
            <w:noWrap/>
            <w:vAlign w:val="center"/>
            <w:hideMark/>
          </w:tcPr>
          <w:p w14:paraId="74DC29C6" w14:textId="77777777" w:rsidR="0035619F" w:rsidRPr="00054E58" w:rsidRDefault="0035619F" w:rsidP="00054E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  <w:t>15/09/2023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FFFFFF"/>
            <w:noWrap/>
            <w:vAlign w:val="center"/>
            <w:hideMark/>
          </w:tcPr>
          <w:p w14:paraId="2EE891CC" w14:textId="77777777" w:rsidR="0035619F" w:rsidRPr="00054E58" w:rsidRDefault="0035619F" w:rsidP="00054E58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305496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color w:val="305496"/>
                <w:kern w:val="0"/>
                <w:lang w:eastAsia="en-GB"/>
                <w14:ligatures w14:val="none"/>
              </w:rPr>
              <w:t>CIBSE to provide current member list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2DFB34" w14:textId="77777777" w:rsidR="0035619F" w:rsidRPr="00054E58" w:rsidRDefault="0035619F" w:rsidP="00054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FFFFFF"/>
          </w:tcPr>
          <w:p w14:paraId="70F92094" w14:textId="27962412" w:rsidR="0035619F" w:rsidRPr="00054E58" w:rsidRDefault="001644EA" w:rsidP="009A5A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  <w:t>September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FFFFFF"/>
            <w:noWrap/>
            <w:vAlign w:val="center"/>
            <w:hideMark/>
          </w:tcPr>
          <w:p w14:paraId="1E0AC74B" w14:textId="556724BC" w:rsidR="0035619F" w:rsidRPr="00054E58" w:rsidRDefault="0035619F" w:rsidP="00054E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  <w:t>11/09/2023</w:t>
            </w:r>
          </w:p>
        </w:tc>
        <w:tc>
          <w:tcPr>
            <w:tcW w:w="5230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FFFFFF"/>
            <w:noWrap/>
            <w:vAlign w:val="center"/>
            <w:hideMark/>
          </w:tcPr>
          <w:p w14:paraId="05727499" w14:textId="77777777" w:rsidR="0035619F" w:rsidRPr="00054E58" w:rsidRDefault="0035619F" w:rsidP="00054E58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305496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color w:val="305496"/>
                <w:kern w:val="0"/>
                <w:lang w:eastAsia="en-GB"/>
                <w14:ligatures w14:val="none"/>
              </w:rPr>
              <w:t>CIBSE to provide list of members due for renewal</w:t>
            </w:r>
          </w:p>
        </w:tc>
      </w:tr>
      <w:tr w:rsidR="001644EA" w:rsidRPr="00054E58" w14:paraId="34431C3D" w14:textId="77777777" w:rsidTr="001644EA">
        <w:trPr>
          <w:trHeight w:val="351"/>
          <w:jc w:val="center"/>
        </w:trPr>
        <w:tc>
          <w:tcPr>
            <w:tcW w:w="2403" w:type="dxa"/>
            <w:vMerge/>
            <w:tcBorders>
              <w:left w:val="nil"/>
              <w:bottom w:val="single" w:sz="4" w:space="0" w:color="4472C4"/>
              <w:right w:val="nil"/>
            </w:tcBorders>
            <w:shd w:val="clear" w:color="000000" w:fill="FFFFFF"/>
          </w:tcPr>
          <w:p w14:paraId="2E1B9556" w14:textId="77777777" w:rsidR="001644EA" w:rsidRPr="00054E58" w:rsidRDefault="001644EA" w:rsidP="00054E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FFFFFF"/>
            <w:noWrap/>
            <w:vAlign w:val="center"/>
            <w:hideMark/>
          </w:tcPr>
          <w:p w14:paraId="12A9EAA9" w14:textId="38B2600D" w:rsidR="001644EA" w:rsidRPr="00054E58" w:rsidRDefault="001644EA" w:rsidP="00054E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  <w:t>16/09/2023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FFFFFF"/>
            <w:noWrap/>
            <w:vAlign w:val="center"/>
            <w:hideMark/>
          </w:tcPr>
          <w:p w14:paraId="1B9C0BDF" w14:textId="77777777" w:rsidR="001644EA" w:rsidRPr="00054E58" w:rsidRDefault="001644EA" w:rsidP="00054E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  <w:t>09/10/2023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FFFFFF"/>
            <w:noWrap/>
            <w:vAlign w:val="center"/>
            <w:hideMark/>
          </w:tcPr>
          <w:p w14:paraId="6A45B297" w14:textId="77777777" w:rsidR="001644EA" w:rsidRPr="00054E58" w:rsidRDefault="001644EA" w:rsidP="00054E58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305496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color w:val="305496"/>
                <w:kern w:val="0"/>
                <w:lang w:eastAsia="en-GB"/>
                <w14:ligatures w14:val="none"/>
              </w:rPr>
              <w:t>Companies to renew and return list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E12812" w14:textId="77777777" w:rsidR="001644EA" w:rsidRPr="00054E58" w:rsidRDefault="001644EA" w:rsidP="00054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90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D1F1401" w14:textId="13A912EC" w:rsidR="001644EA" w:rsidRPr="00054E58" w:rsidRDefault="001644EA" w:rsidP="000645A2">
            <w:pPr>
              <w:spacing w:before="36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  <w:t>October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FFFFFF"/>
            <w:noWrap/>
            <w:vAlign w:val="center"/>
            <w:hideMark/>
          </w:tcPr>
          <w:p w14:paraId="6ECAEC84" w14:textId="71F207B8" w:rsidR="001644EA" w:rsidRPr="00054E58" w:rsidRDefault="001644EA" w:rsidP="00054E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  <w:t>09/10/2023</w:t>
            </w:r>
          </w:p>
        </w:tc>
        <w:tc>
          <w:tcPr>
            <w:tcW w:w="5230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FFFFFF"/>
            <w:noWrap/>
            <w:vAlign w:val="center"/>
            <w:hideMark/>
          </w:tcPr>
          <w:p w14:paraId="25727D71" w14:textId="77777777" w:rsidR="001644EA" w:rsidRPr="00054E58" w:rsidRDefault="001644EA" w:rsidP="00054E58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305496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color w:val="305496"/>
                <w:kern w:val="0"/>
                <w:lang w:eastAsia="en-GB"/>
                <w14:ligatures w14:val="none"/>
              </w:rPr>
              <w:t>Deadline 1 - List review (Company)</w:t>
            </w:r>
          </w:p>
        </w:tc>
      </w:tr>
      <w:tr w:rsidR="001644EA" w:rsidRPr="00054E58" w14:paraId="7FC33876" w14:textId="77777777" w:rsidTr="001644EA">
        <w:trPr>
          <w:trHeight w:val="351"/>
          <w:jc w:val="center"/>
        </w:trPr>
        <w:tc>
          <w:tcPr>
            <w:tcW w:w="2403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A9833D1" w14:textId="5AFF40B6" w:rsidR="001644EA" w:rsidRPr="00054E58" w:rsidRDefault="001644EA" w:rsidP="000645A2">
            <w:pPr>
              <w:spacing w:before="24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  <w:t>October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FFFFFF"/>
            <w:noWrap/>
            <w:vAlign w:val="center"/>
            <w:hideMark/>
          </w:tcPr>
          <w:p w14:paraId="0D9F0EE1" w14:textId="57CEFBA1" w:rsidR="001644EA" w:rsidRPr="00054E58" w:rsidRDefault="001644EA" w:rsidP="00054E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  <w:t>23/10/2023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FFFFFF"/>
            <w:noWrap/>
            <w:vAlign w:val="center"/>
            <w:hideMark/>
          </w:tcPr>
          <w:p w14:paraId="2A0A827D" w14:textId="77777777" w:rsidR="001644EA" w:rsidRPr="00054E58" w:rsidRDefault="001644EA" w:rsidP="00054E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  <w:t>27/10/2023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FFFFFF"/>
            <w:noWrap/>
            <w:vAlign w:val="center"/>
            <w:hideMark/>
          </w:tcPr>
          <w:p w14:paraId="672FA432" w14:textId="77777777" w:rsidR="001644EA" w:rsidRPr="00054E58" w:rsidRDefault="001644EA" w:rsidP="00054E58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305496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color w:val="305496"/>
                <w:kern w:val="0"/>
                <w:lang w:eastAsia="en-GB"/>
                <w14:ligatures w14:val="none"/>
              </w:rPr>
              <w:t>CIBSE to provide final list - itemised with total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BB0D46" w14:textId="77777777" w:rsidR="001644EA" w:rsidRPr="00054E58" w:rsidRDefault="001644EA" w:rsidP="00054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90" w:type="dxa"/>
            <w:vMerge/>
            <w:tcBorders>
              <w:left w:val="nil"/>
              <w:right w:val="nil"/>
            </w:tcBorders>
            <w:shd w:val="clear" w:color="000000" w:fill="FFFFFF"/>
          </w:tcPr>
          <w:p w14:paraId="1CB4A925" w14:textId="77777777" w:rsidR="001644EA" w:rsidRPr="00054E58" w:rsidRDefault="001644EA" w:rsidP="001644EA">
            <w:pPr>
              <w:spacing w:before="12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FFFFFF"/>
            <w:noWrap/>
            <w:vAlign w:val="center"/>
            <w:hideMark/>
          </w:tcPr>
          <w:p w14:paraId="07F8FA9E" w14:textId="4F7D806D" w:rsidR="001644EA" w:rsidRPr="00054E58" w:rsidRDefault="001644EA" w:rsidP="00054E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  <w:t>13/10/2023</w:t>
            </w:r>
          </w:p>
        </w:tc>
        <w:tc>
          <w:tcPr>
            <w:tcW w:w="5230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FFFFFF"/>
            <w:noWrap/>
            <w:vAlign w:val="center"/>
            <w:hideMark/>
          </w:tcPr>
          <w:p w14:paraId="7E78EA58" w14:textId="77777777" w:rsidR="001644EA" w:rsidRPr="00054E58" w:rsidRDefault="001644EA" w:rsidP="00054E58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305496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color w:val="305496"/>
                <w:kern w:val="0"/>
                <w:lang w:eastAsia="en-GB"/>
                <w14:ligatures w14:val="none"/>
              </w:rPr>
              <w:t>Individual Membership Renewal Invoices Raised</w:t>
            </w:r>
          </w:p>
        </w:tc>
      </w:tr>
      <w:tr w:rsidR="001644EA" w:rsidRPr="00054E58" w14:paraId="2E943699" w14:textId="77777777" w:rsidTr="001644EA">
        <w:trPr>
          <w:trHeight w:val="351"/>
          <w:jc w:val="center"/>
        </w:trPr>
        <w:tc>
          <w:tcPr>
            <w:tcW w:w="2403" w:type="dxa"/>
            <w:vMerge/>
            <w:tcBorders>
              <w:left w:val="nil"/>
              <w:bottom w:val="single" w:sz="4" w:space="0" w:color="4472C4"/>
              <w:right w:val="nil"/>
            </w:tcBorders>
            <w:shd w:val="clear" w:color="000000" w:fill="FFFFFF"/>
          </w:tcPr>
          <w:p w14:paraId="03A77FE3" w14:textId="77777777" w:rsidR="001644EA" w:rsidRPr="00054E58" w:rsidRDefault="001644EA" w:rsidP="00054E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FFFFFF"/>
            <w:noWrap/>
            <w:vAlign w:val="center"/>
            <w:hideMark/>
          </w:tcPr>
          <w:p w14:paraId="7F5A08DD" w14:textId="296786B4" w:rsidR="001644EA" w:rsidRPr="00054E58" w:rsidRDefault="001644EA" w:rsidP="00054E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  <w:t>30/10/2023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FFFFFF"/>
            <w:noWrap/>
            <w:vAlign w:val="center"/>
            <w:hideMark/>
          </w:tcPr>
          <w:p w14:paraId="3C130C2F" w14:textId="77777777" w:rsidR="001644EA" w:rsidRPr="00054E58" w:rsidRDefault="001644EA" w:rsidP="00054E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  <w:t>10/11/2023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FFFFFF"/>
            <w:noWrap/>
            <w:vAlign w:val="center"/>
            <w:hideMark/>
          </w:tcPr>
          <w:p w14:paraId="11BC3D95" w14:textId="77777777" w:rsidR="001644EA" w:rsidRPr="00054E58" w:rsidRDefault="001644EA" w:rsidP="00054E58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305496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color w:val="305496"/>
                <w:kern w:val="0"/>
                <w:lang w:eastAsia="en-GB"/>
                <w14:ligatures w14:val="none"/>
              </w:rPr>
              <w:t>Companies to confirm final list for invoice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933D57" w14:textId="77777777" w:rsidR="001644EA" w:rsidRPr="00054E58" w:rsidRDefault="001644EA" w:rsidP="00054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90" w:type="dxa"/>
            <w:vMerge/>
            <w:tcBorders>
              <w:left w:val="nil"/>
              <w:bottom w:val="single" w:sz="4" w:space="0" w:color="4472C4"/>
              <w:right w:val="nil"/>
            </w:tcBorders>
            <w:shd w:val="clear" w:color="000000" w:fill="FFFFFF"/>
          </w:tcPr>
          <w:p w14:paraId="3BA6EE24" w14:textId="77777777" w:rsidR="001644EA" w:rsidRPr="00054E58" w:rsidRDefault="001644EA" w:rsidP="001644EA">
            <w:pPr>
              <w:spacing w:before="12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FFFFFF"/>
            <w:noWrap/>
            <w:vAlign w:val="center"/>
            <w:hideMark/>
          </w:tcPr>
          <w:p w14:paraId="14A525FF" w14:textId="5309D7C1" w:rsidR="001644EA" w:rsidRPr="00054E58" w:rsidRDefault="001644EA" w:rsidP="00054E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  <w:t>27/10/2023</w:t>
            </w:r>
          </w:p>
        </w:tc>
        <w:tc>
          <w:tcPr>
            <w:tcW w:w="5230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FFFFFF"/>
            <w:noWrap/>
            <w:vAlign w:val="center"/>
            <w:hideMark/>
          </w:tcPr>
          <w:p w14:paraId="2DBC5EF9" w14:textId="77777777" w:rsidR="001644EA" w:rsidRPr="00054E58" w:rsidRDefault="001644EA" w:rsidP="00054E58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305496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color w:val="305496"/>
                <w:kern w:val="0"/>
                <w:lang w:eastAsia="en-GB"/>
                <w14:ligatures w14:val="none"/>
              </w:rPr>
              <w:t>Deadline 2 - Final list (CIBSE)</w:t>
            </w:r>
          </w:p>
        </w:tc>
      </w:tr>
      <w:tr w:rsidR="0035619F" w:rsidRPr="00054E58" w14:paraId="3B041CE7" w14:textId="77777777" w:rsidTr="001644EA">
        <w:trPr>
          <w:trHeight w:val="351"/>
          <w:jc w:val="center"/>
        </w:trPr>
        <w:tc>
          <w:tcPr>
            <w:tcW w:w="2403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6A46839" w14:textId="6605E992" w:rsidR="0035619F" w:rsidRPr="00054E58" w:rsidRDefault="0035619F" w:rsidP="000645A2">
            <w:pPr>
              <w:spacing w:before="24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  <w:t>November/December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FFFFFF"/>
            <w:noWrap/>
            <w:vAlign w:val="center"/>
            <w:hideMark/>
          </w:tcPr>
          <w:p w14:paraId="06FF51A5" w14:textId="51AC361A" w:rsidR="0035619F" w:rsidRPr="00054E58" w:rsidRDefault="0035619F" w:rsidP="000645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  <w:t>13/11/2023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FFFFFF"/>
            <w:noWrap/>
            <w:vAlign w:val="center"/>
            <w:hideMark/>
          </w:tcPr>
          <w:p w14:paraId="0BEBD40D" w14:textId="77777777" w:rsidR="0035619F" w:rsidRPr="00054E58" w:rsidRDefault="0035619F" w:rsidP="000645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  <w:t>08/12/2023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FFFFFF"/>
            <w:noWrap/>
            <w:vAlign w:val="center"/>
            <w:hideMark/>
          </w:tcPr>
          <w:p w14:paraId="41B7E12E" w14:textId="77777777" w:rsidR="0035619F" w:rsidRPr="00054E58" w:rsidRDefault="0035619F" w:rsidP="000645A2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305496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color w:val="305496"/>
                <w:kern w:val="0"/>
                <w:lang w:eastAsia="en-GB"/>
                <w14:ligatures w14:val="none"/>
              </w:rPr>
              <w:t>CIBSE to invoice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467674" w14:textId="77777777" w:rsidR="0035619F" w:rsidRPr="00054E58" w:rsidRDefault="0035619F" w:rsidP="00064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FFFFFF"/>
          </w:tcPr>
          <w:p w14:paraId="7F2832D7" w14:textId="79A09B72" w:rsidR="0035619F" w:rsidRPr="00054E58" w:rsidRDefault="001644EA" w:rsidP="009A5A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  <w:t>November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FFFFFF"/>
            <w:noWrap/>
            <w:vAlign w:val="center"/>
            <w:hideMark/>
          </w:tcPr>
          <w:p w14:paraId="183B2AB1" w14:textId="7DC1640D" w:rsidR="0035619F" w:rsidRPr="00054E58" w:rsidRDefault="0035619F" w:rsidP="000645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  <w:t>10/11/2023</w:t>
            </w:r>
          </w:p>
        </w:tc>
        <w:tc>
          <w:tcPr>
            <w:tcW w:w="5230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FFFFFF"/>
            <w:noWrap/>
            <w:vAlign w:val="center"/>
            <w:hideMark/>
          </w:tcPr>
          <w:p w14:paraId="08FBB2B9" w14:textId="77777777" w:rsidR="0035619F" w:rsidRPr="00054E58" w:rsidRDefault="0035619F" w:rsidP="000645A2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305496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color w:val="305496"/>
                <w:kern w:val="0"/>
                <w:lang w:eastAsia="en-GB"/>
                <w14:ligatures w14:val="none"/>
              </w:rPr>
              <w:t>Deadline 3 - Final list review (Company)</w:t>
            </w:r>
          </w:p>
        </w:tc>
      </w:tr>
      <w:tr w:rsidR="0035619F" w:rsidRPr="00054E58" w14:paraId="39669133" w14:textId="77777777" w:rsidTr="001644EA">
        <w:trPr>
          <w:trHeight w:val="351"/>
          <w:jc w:val="center"/>
        </w:trPr>
        <w:tc>
          <w:tcPr>
            <w:tcW w:w="2403" w:type="dxa"/>
            <w:vMerge/>
            <w:tcBorders>
              <w:left w:val="nil"/>
              <w:bottom w:val="single" w:sz="4" w:space="0" w:color="4472C4"/>
              <w:right w:val="nil"/>
            </w:tcBorders>
            <w:shd w:val="clear" w:color="000000" w:fill="FFFFFF"/>
          </w:tcPr>
          <w:p w14:paraId="6B6A8A0A" w14:textId="77777777" w:rsidR="0035619F" w:rsidRPr="00054E58" w:rsidRDefault="0035619F" w:rsidP="000645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FFFFFF"/>
            <w:noWrap/>
            <w:vAlign w:val="center"/>
            <w:hideMark/>
          </w:tcPr>
          <w:p w14:paraId="27D59E84" w14:textId="20F4D3B5" w:rsidR="0035619F" w:rsidRPr="00054E58" w:rsidRDefault="0035619F" w:rsidP="000645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  <w:t>13/11/2023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FFFFFF"/>
            <w:noWrap/>
            <w:vAlign w:val="center"/>
            <w:hideMark/>
          </w:tcPr>
          <w:p w14:paraId="492EE433" w14:textId="77777777" w:rsidR="0035619F" w:rsidRPr="00054E58" w:rsidRDefault="0035619F" w:rsidP="000645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  <w:t>22/12/2023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FFFFFF"/>
            <w:noWrap/>
            <w:vAlign w:val="center"/>
            <w:hideMark/>
          </w:tcPr>
          <w:p w14:paraId="2F511032" w14:textId="77777777" w:rsidR="0035619F" w:rsidRPr="00054E58" w:rsidRDefault="0035619F" w:rsidP="000645A2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305496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color w:val="305496"/>
                <w:kern w:val="0"/>
                <w:lang w:eastAsia="en-GB"/>
                <w14:ligatures w14:val="none"/>
              </w:rPr>
              <w:t>Last adjustments to invoice (leavers)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E72A40" w14:textId="77777777" w:rsidR="0035619F" w:rsidRPr="00054E58" w:rsidRDefault="0035619F" w:rsidP="00064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FFFFFF"/>
          </w:tcPr>
          <w:p w14:paraId="3210D464" w14:textId="4030D6AE" w:rsidR="0035619F" w:rsidRPr="00054E58" w:rsidRDefault="001644EA" w:rsidP="009A5A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  <w:t>December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FFFFFF"/>
            <w:noWrap/>
            <w:vAlign w:val="center"/>
            <w:hideMark/>
          </w:tcPr>
          <w:p w14:paraId="664CBC27" w14:textId="551C19A6" w:rsidR="0035619F" w:rsidRPr="00054E58" w:rsidRDefault="0035619F" w:rsidP="000645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  <w:t>08/12/2023</w:t>
            </w:r>
          </w:p>
        </w:tc>
        <w:tc>
          <w:tcPr>
            <w:tcW w:w="5230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FFFFFF"/>
            <w:noWrap/>
            <w:vAlign w:val="center"/>
            <w:hideMark/>
          </w:tcPr>
          <w:p w14:paraId="009D9B97" w14:textId="77777777" w:rsidR="0035619F" w:rsidRPr="00054E58" w:rsidRDefault="0035619F" w:rsidP="000645A2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305496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color w:val="305496"/>
                <w:kern w:val="0"/>
                <w:lang w:eastAsia="en-GB"/>
                <w14:ligatures w14:val="none"/>
              </w:rPr>
              <w:t>Deadline 4 - Final invoices raised (CIBSE)</w:t>
            </w:r>
          </w:p>
        </w:tc>
      </w:tr>
      <w:tr w:rsidR="00850A16" w:rsidRPr="00054E58" w14:paraId="5A00969B" w14:textId="77777777" w:rsidTr="001644EA">
        <w:trPr>
          <w:trHeight w:val="351"/>
          <w:jc w:val="center"/>
        </w:trPr>
        <w:tc>
          <w:tcPr>
            <w:tcW w:w="2403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FFFFFF"/>
          </w:tcPr>
          <w:p w14:paraId="7B2AA27B" w14:textId="2B1242DD" w:rsidR="00850A16" w:rsidRPr="00054E58" w:rsidRDefault="0035619F" w:rsidP="009A5A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  <w:t>December/January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FFFFFF"/>
            <w:noWrap/>
            <w:vAlign w:val="center"/>
            <w:hideMark/>
          </w:tcPr>
          <w:p w14:paraId="2EDD24DA" w14:textId="5949B17B" w:rsidR="00850A16" w:rsidRPr="00054E58" w:rsidRDefault="00850A16" w:rsidP="000645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  <w:t>08/12/2023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FFFFFF"/>
            <w:noWrap/>
            <w:vAlign w:val="center"/>
            <w:hideMark/>
          </w:tcPr>
          <w:p w14:paraId="74DB7D88" w14:textId="77777777" w:rsidR="00850A16" w:rsidRPr="00054E58" w:rsidRDefault="00850A16" w:rsidP="000645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  <w:t>01/01/2024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FFFFFF"/>
            <w:noWrap/>
            <w:vAlign w:val="center"/>
            <w:hideMark/>
          </w:tcPr>
          <w:p w14:paraId="7A008C23" w14:textId="77777777" w:rsidR="00850A16" w:rsidRPr="00054E58" w:rsidRDefault="00850A16" w:rsidP="000645A2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305496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color w:val="305496"/>
                <w:kern w:val="0"/>
                <w:lang w:eastAsia="en-GB"/>
                <w14:ligatures w14:val="none"/>
              </w:rPr>
              <w:t>Invoice to be settled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0D263C" w14:textId="77777777" w:rsidR="00850A16" w:rsidRPr="00054E58" w:rsidRDefault="00850A16" w:rsidP="000645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FFFFFF"/>
          </w:tcPr>
          <w:p w14:paraId="7704610E" w14:textId="29856570" w:rsidR="00850A16" w:rsidRPr="00054E58" w:rsidRDefault="001644EA" w:rsidP="009A5A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  <w:t>January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FFFFFF"/>
            <w:noWrap/>
            <w:vAlign w:val="center"/>
            <w:hideMark/>
          </w:tcPr>
          <w:p w14:paraId="4D8087AA" w14:textId="0F2419F4" w:rsidR="00850A16" w:rsidRPr="00054E58" w:rsidRDefault="00850A16" w:rsidP="000645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  <w:t>01/01/2024</w:t>
            </w:r>
          </w:p>
        </w:tc>
        <w:tc>
          <w:tcPr>
            <w:tcW w:w="5230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FFFFFF"/>
            <w:noWrap/>
            <w:vAlign w:val="center"/>
            <w:hideMark/>
          </w:tcPr>
          <w:p w14:paraId="60A5F6F9" w14:textId="77777777" w:rsidR="00850A16" w:rsidRPr="00054E58" w:rsidRDefault="00850A16" w:rsidP="000645A2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305496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color w:val="305496"/>
                <w:kern w:val="0"/>
                <w:lang w:eastAsia="en-GB"/>
                <w14:ligatures w14:val="none"/>
              </w:rPr>
              <w:t>Due Date - ALL Membership Renewal Invoices</w:t>
            </w:r>
          </w:p>
        </w:tc>
      </w:tr>
      <w:tr w:rsidR="00850A16" w:rsidRPr="00054E58" w14:paraId="48AABE2E" w14:textId="77777777" w:rsidTr="001644EA">
        <w:trPr>
          <w:trHeight w:val="351"/>
          <w:jc w:val="center"/>
        </w:trPr>
        <w:tc>
          <w:tcPr>
            <w:tcW w:w="2403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D9E1F2"/>
          </w:tcPr>
          <w:p w14:paraId="3CF93FD3" w14:textId="77777777" w:rsidR="00850A16" w:rsidRPr="00054E58" w:rsidRDefault="00850A16" w:rsidP="00054E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D9E1F2"/>
            <w:noWrap/>
            <w:vAlign w:val="center"/>
            <w:hideMark/>
          </w:tcPr>
          <w:p w14:paraId="639EA494" w14:textId="42D9EA2B" w:rsidR="00850A16" w:rsidRPr="00054E58" w:rsidRDefault="00850A16" w:rsidP="00054E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D9E1F2"/>
            <w:noWrap/>
            <w:vAlign w:val="center"/>
            <w:hideMark/>
          </w:tcPr>
          <w:p w14:paraId="581CADA9" w14:textId="77777777" w:rsidR="00850A16" w:rsidRPr="00054E58" w:rsidRDefault="00850A16" w:rsidP="00054E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D9E1F2"/>
            <w:noWrap/>
            <w:vAlign w:val="center"/>
            <w:hideMark/>
          </w:tcPr>
          <w:p w14:paraId="131AD83A" w14:textId="77777777" w:rsidR="00850A16" w:rsidRPr="00054E58" w:rsidRDefault="00850A16" w:rsidP="00054E58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i/>
                <w:iCs/>
                <w:color w:val="305496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i/>
                <w:iCs/>
                <w:color w:val="305496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E5DE7F" w14:textId="77777777" w:rsidR="00850A16" w:rsidRPr="00054E58" w:rsidRDefault="00850A16" w:rsidP="00054E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D9E1F2"/>
          </w:tcPr>
          <w:p w14:paraId="4C182F2C" w14:textId="77777777" w:rsidR="00850A16" w:rsidRPr="00054E58" w:rsidRDefault="00850A16" w:rsidP="00054E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D9E1F2"/>
            <w:noWrap/>
            <w:vAlign w:val="center"/>
            <w:hideMark/>
          </w:tcPr>
          <w:p w14:paraId="1895752C" w14:textId="48359EC1" w:rsidR="00850A16" w:rsidRPr="00054E58" w:rsidRDefault="00850A16" w:rsidP="00054E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b/>
                <w:bCs/>
                <w:color w:val="40404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5230" w:type="dxa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D9E1F2"/>
            <w:noWrap/>
            <w:vAlign w:val="center"/>
            <w:hideMark/>
          </w:tcPr>
          <w:p w14:paraId="328F9097" w14:textId="77777777" w:rsidR="00850A16" w:rsidRPr="00054E58" w:rsidRDefault="00850A16" w:rsidP="00054E58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i/>
                <w:iCs/>
                <w:color w:val="305496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54E58">
              <w:rPr>
                <w:rFonts w:ascii="Calibri" w:eastAsia="Times New Roman" w:hAnsi="Calibri" w:cs="Calibri"/>
                <w:i/>
                <w:iCs/>
                <w:color w:val="305496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</w:tr>
    </w:tbl>
    <w:p w14:paraId="0CEACA2A" w14:textId="77777777" w:rsidR="002E0D45" w:rsidRDefault="002E0D45" w:rsidP="000645A2"/>
    <w:sectPr w:rsidR="002E0D45" w:rsidSect="00054E58">
      <w:pgSz w:w="23814" w:h="15876" w:orient="landscape"/>
      <w:pgMar w:top="993" w:right="1440" w:bottom="709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D45"/>
    <w:rsid w:val="00054E58"/>
    <w:rsid w:val="000645A2"/>
    <w:rsid w:val="001644EA"/>
    <w:rsid w:val="00242DC4"/>
    <w:rsid w:val="002E0D45"/>
    <w:rsid w:val="0035619F"/>
    <w:rsid w:val="00644EDA"/>
    <w:rsid w:val="00850A16"/>
    <w:rsid w:val="00883BE3"/>
    <w:rsid w:val="009A5A12"/>
    <w:rsid w:val="00DB613A"/>
    <w:rsid w:val="00ED5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FEDEC"/>
  <w15:chartTrackingRefBased/>
  <w15:docId w15:val="{CCC29F82-AA7C-4039-B914-A2BE6F975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2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1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0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6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08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527AE3E195F34DB1EFBE197AFEFAD9" ma:contentTypeVersion="18" ma:contentTypeDescription="Create a new document." ma:contentTypeScope="" ma:versionID="73811afcd97e43673670171388efabd0">
  <xsd:schema xmlns:xsd="http://www.w3.org/2001/XMLSchema" xmlns:xs="http://www.w3.org/2001/XMLSchema" xmlns:p="http://schemas.microsoft.com/office/2006/metadata/properties" xmlns:ns1="http://schemas.microsoft.com/sharepoint/v3" xmlns:ns2="7a5fbea8-627d-472c-b015-54765d99e351" xmlns:ns3="0b96b00e-6eeb-4c6f-886e-54b3fbd49a5e" targetNamespace="http://schemas.microsoft.com/office/2006/metadata/properties" ma:root="true" ma:fieldsID="417f9b10c4f75c45d01f8321907f2acd" ns1:_="" ns2:_="" ns3:_="">
    <xsd:import namespace="http://schemas.microsoft.com/sharepoint/v3"/>
    <xsd:import namespace="7a5fbea8-627d-472c-b015-54765d99e351"/>
    <xsd:import namespace="0b96b00e-6eeb-4c6f-886e-54b3fbd49a5e"/>
    <xsd:element name="properties">
      <xsd:complexType>
        <xsd:sequence>
          <xsd:element name="documentManagement">
            <xsd:complexType>
              <xsd:all>
                <xsd:element ref="ns2:SharedWithDetails" minOccurs="0"/>
                <xsd:element ref="ns2:SharedWithUser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ServiceLocation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5fbea8-627d-472c-b015-54765d99e351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16" nillable="true" ma:displayName="Taxonomy Catch All Column" ma:hidden="true" ma:list="{643522c9-265e-4cf9-bb65-6ab631a8bdca}" ma:internalName="TaxCatchAll" ma:showField="CatchAllData" ma:web="7a5fbea8-627d-472c-b015-54765d99e3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96b00e-6eeb-4c6f-886e-54b3fbd49a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435f125-ff7d-49c8-b4b7-9a369ce609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7a5fbea8-627d-472c-b015-54765d99e351" xsi:nil="true"/>
    <_ip_UnifiedCompliancePolicyProperties xmlns="http://schemas.microsoft.com/sharepoint/v3" xsi:nil="true"/>
    <lcf76f155ced4ddcb4097134ff3c332f xmlns="0b96b00e-6eeb-4c6f-886e-54b3fbd49a5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B50A378-27B5-4A48-AD3C-D8330633F2E6}"/>
</file>

<file path=customXml/itemProps2.xml><?xml version="1.0" encoding="utf-8"?>
<ds:datastoreItem xmlns:ds="http://schemas.openxmlformats.org/officeDocument/2006/customXml" ds:itemID="{D95151CB-7EB1-41D3-95F1-2F22BBB493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9EEC6C-AA62-464C-8461-E80E758492AD}">
  <ds:schemaRefs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schemas.microsoft.com/sharepoint/v3"/>
    <ds:schemaRef ds:uri="0b96b00e-6eeb-4c6f-886e-54b3fbd49a5e"/>
    <ds:schemaRef ds:uri="http://purl.org/dc/terms/"/>
    <ds:schemaRef ds:uri="http://schemas.microsoft.com/office/infopath/2007/PartnerControls"/>
    <ds:schemaRef ds:uri="7a5fbea8-627d-472c-b015-54765d99e351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Selina Heung</dc:creator>
  <cp:keywords/>
  <dc:description/>
  <cp:lastModifiedBy>Selina Heung</cp:lastModifiedBy>
  <cp:revision>11</cp:revision>
  <dcterms:created xsi:type="dcterms:W3CDTF">2023-06-15T11:45:00Z</dcterms:created>
  <dcterms:modified xsi:type="dcterms:W3CDTF">2023-07-24T10:11:00Z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0x01010073527AE3E195F34DB1EFBE197AFEFAD9</vt:lpwstr>
  </property>
  <property fmtid="{D5CDD505-2E9C-101B-9397-08002B2CF9AE}" pid="3" name="MediaServiceImageTags">
    <vt:lpwstr/>
  </property>
</Properties>
</file>